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B4" w:rsidRPr="00973E0F" w:rsidRDefault="00BF5EA2" w:rsidP="00973E0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5"/>
      <w:r>
        <w:rPr>
          <w:rFonts w:ascii="Times New Roman" w:hAnsi="Times New Roman" w:cs="Times New Roman"/>
          <w:b/>
          <w:sz w:val="28"/>
          <w:szCs w:val="28"/>
        </w:rPr>
        <w:t>0</w:t>
      </w:r>
      <w:r w:rsidR="0091143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911438">
        <w:rPr>
          <w:rFonts w:ascii="Times New Roman" w:hAnsi="Times New Roman" w:cs="Times New Roman"/>
          <w:b/>
          <w:sz w:val="28"/>
          <w:szCs w:val="28"/>
        </w:rPr>
        <w:t>4</w:t>
      </w:r>
      <w:r w:rsidR="00795F63">
        <w:rPr>
          <w:rFonts w:ascii="Times New Roman" w:hAnsi="Times New Roman" w:cs="Times New Roman"/>
          <w:b/>
          <w:sz w:val="28"/>
          <w:szCs w:val="28"/>
        </w:rPr>
        <w:t>.</w:t>
      </w:r>
      <w:r w:rsidR="00880893">
        <w:rPr>
          <w:rFonts w:ascii="Times New Roman" w:hAnsi="Times New Roman" w:cs="Times New Roman"/>
          <w:b/>
          <w:sz w:val="28"/>
          <w:szCs w:val="28"/>
        </w:rPr>
        <w:t>202</w:t>
      </w:r>
      <w:r w:rsidR="00911438">
        <w:rPr>
          <w:rFonts w:ascii="Times New Roman" w:hAnsi="Times New Roman" w:cs="Times New Roman"/>
          <w:b/>
          <w:sz w:val="28"/>
          <w:szCs w:val="28"/>
        </w:rPr>
        <w:t>5</w:t>
      </w:r>
      <w:r w:rsidR="00C261B4" w:rsidRPr="00973E0F">
        <w:rPr>
          <w:rFonts w:ascii="Times New Roman" w:hAnsi="Times New Roman" w:cs="Times New Roman"/>
          <w:b/>
          <w:sz w:val="28"/>
          <w:szCs w:val="28"/>
        </w:rPr>
        <w:t xml:space="preserve"> «Фото-студия «Миг»» 2 год обучения </w:t>
      </w:r>
      <w:r w:rsidR="00911438">
        <w:rPr>
          <w:rFonts w:ascii="Times New Roman" w:hAnsi="Times New Roman" w:cs="Times New Roman"/>
          <w:b/>
          <w:sz w:val="28"/>
          <w:szCs w:val="28"/>
        </w:rPr>
        <w:t>1</w:t>
      </w:r>
      <w:bookmarkStart w:id="1" w:name="_GoBack"/>
      <w:bookmarkEnd w:id="1"/>
      <w:r w:rsidR="00C261B4" w:rsidRPr="00973E0F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C261B4" w:rsidRPr="00973E0F" w:rsidRDefault="00C261B4" w:rsidP="00973E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FD07BB" w:rsidRPr="00FD07B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Делаем коллаж «Летние каникулы</w:t>
      </w:r>
      <w:r w:rsidRPr="00973E0F">
        <w:rPr>
          <w:rFonts w:ascii="Times New Roman" w:hAnsi="Times New Roman" w:cs="Times New Roman"/>
          <w:b/>
          <w:sz w:val="28"/>
          <w:szCs w:val="28"/>
        </w:rPr>
        <w:t>»</w:t>
      </w:r>
    </w:p>
    <w:p w:rsidR="00C261B4" w:rsidRPr="00973E0F" w:rsidRDefault="00C261B4" w:rsidP="00973E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  <w:r w:rsidR="00B91B67" w:rsidRPr="00973E0F">
        <w:rPr>
          <w:rFonts w:ascii="Times New Roman" w:hAnsi="Times New Roman" w:cs="Times New Roman"/>
          <w:sz w:val="28"/>
          <w:szCs w:val="28"/>
        </w:rPr>
        <w:t>Сегодня темой нашего занятия будет</w:t>
      </w:r>
      <w:r w:rsidR="009759B6" w:rsidRPr="00973E0F">
        <w:rPr>
          <w:rFonts w:ascii="Times New Roman" w:hAnsi="Times New Roman" w:cs="Times New Roman"/>
          <w:sz w:val="28"/>
          <w:szCs w:val="28"/>
        </w:rPr>
        <w:t xml:space="preserve"> </w:t>
      </w:r>
      <w:r w:rsidR="00E87A85" w:rsidRPr="00E87A85">
        <w:rPr>
          <w:rFonts w:ascii="Times New Roman" w:hAnsi="Times New Roman" w:cs="Times New Roman"/>
          <w:sz w:val="28"/>
          <w:szCs w:val="28"/>
        </w:rPr>
        <w:t>«</w:t>
      </w:r>
      <w:r w:rsidR="00FD07BB" w:rsidRPr="00FD07BB">
        <w:rPr>
          <w:rFonts w:ascii="Times New Roman" w:eastAsia="Times New Roman" w:hAnsi="Times New Roman" w:cs="Times New Roman"/>
          <w:kern w:val="36"/>
          <w:sz w:val="28"/>
          <w:szCs w:val="28"/>
        </w:rPr>
        <w:t>Делаем коллаж «Летние каникулы</w:t>
      </w:r>
      <w:r w:rsidR="00E87A85" w:rsidRPr="00E87A85">
        <w:rPr>
          <w:rFonts w:ascii="Times New Roman" w:hAnsi="Times New Roman" w:cs="Times New Roman"/>
          <w:sz w:val="28"/>
          <w:szCs w:val="28"/>
        </w:rPr>
        <w:t>»</w:t>
      </w:r>
      <w:r w:rsidRPr="00973E0F">
        <w:rPr>
          <w:rFonts w:ascii="Times New Roman" w:hAnsi="Times New Roman" w:cs="Times New Roman"/>
          <w:sz w:val="28"/>
          <w:szCs w:val="28"/>
        </w:rPr>
        <w:t>.</w:t>
      </w:r>
    </w:p>
    <w:p w:rsidR="00C261B4" w:rsidRPr="00973E0F" w:rsidRDefault="00905C4D" w:rsidP="00973E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290195</wp:posOffset>
                </wp:positionV>
                <wp:extent cx="6753225" cy="4276725"/>
                <wp:effectExtent l="0" t="0" r="28575" b="2857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427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0.95pt;margin-top:22.85pt;width:531.75pt;height:33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" fillcolor="white [3201]" strokecolor="#c0504d [3205]" strokeweight="1pt">
                <v:stroke dashstyle="dash"/>
                <v:shadow color="#868686"/>
              </v:rect>
            </w:pict>
          </mc:Fallback>
        </mc:AlternateContent>
      </w:r>
      <w:r w:rsidR="00C261B4" w:rsidRPr="00973E0F">
        <w:rPr>
          <w:rFonts w:ascii="Times New Roman" w:hAnsi="Times New Roman" w:cs="Times New Roman"/>
          <w:sz w:val="28"/>
          <w:szCs w:val="28"/>
        </w:rPr>
        <w:t>И первое с чего мы начнем, это правила безопасности.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Во избежание несчастного случая, поражения электрическим током, поломки оборудования, рекомендуется выполнять следующие правила: 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hAnsi="Times New Roman" w:cs="Times New Roman"/>
          <w:sz w:val="28"/>
          <w:szCs w:val="28"/>
        </w:rPr>
        <w:t xml:space="preserve">- </w:t>
      </w: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входите в компьютерный класс спокойно, не торопясь, не толкаясь, </w:t>
      </w:r>
      <w:r w:rsidRPr="00973E0F">
        <w:rPr>
          <w:rFonts w:ascii="Times New Roman" w:eastAsia="Times New Roman" w:hAnsi="Times New Roman" w:cs="Times New Roman"/>
          <w:sz w:val="28"/>
          <w:szCs w:val="28"/>
        </w:rPr>
        <w:br/>
        <w:t>не задевая мебель и оборудование и только с разрешения преподавателя;</w:t>
      </w:r>
    </w:p>
    <w:p w:rsidR="00C261B4" w:rsidRPr="00973E0F" w:rsidRDefault="00C261B4" w:rsidP="00973E0F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включайте и не выключайте компьютеры без разрешения преподавателя;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- не трогайте питающие провода и разъемы соединительных кабелей; 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прикасайтесь к экрану и тыльной стороне монитора;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размещайте на рабочем месте посторонние предметы;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пытайтесь самостоятельно устранять неисправности в работе аппаратуры;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- при неполадках и сбоях в работе компьютера немедленно прекратите работу и сообщите об этом преподавателю; 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работайте  на клавиатуре чистыми, сухими руками;</w:t>
      </w:r>
    </w:p>
    <w:p w:rsidR="00C261B4" w:rsidRPr="00927CD8" w:rsidRDefault="00C261B4" w:rsidP="00927C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- легко нажимайте на клавиши, не допуская резких ударов и не задерживая </w:t>
      </w:r>
      <w:r w:rsidRPr="00927CD8">
        <w:rPr>
          <w:rFonts w:ascii="Times New Roman" w:eastAsia="Times New Roman" w:hAnsi="Times New Roman" w:cs="Times New Roman"/>
          <w:sz w:val="28"/>
          <w:szCs w:val="28"/>
        </w:rPr>
        <w:t>клавиши в нажатом положении.</w:t>
      </w:r>
    </w:p>
    <w:p w:rsidR="000D4AFD" w:rsidRDefault="000D4AFD" w:rsidP="000D4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main-pars_text_28"/>
      <w:bookmarkEnd w:id="0"/>
      <w:bookmarkEnd w:id="2"/>
    </w:p>
    <w:p w:rsidR="000D4AFD" w:rsidRPr="007D17EF" w:rsidRDefault="000D4AFD" w:rsidP="000D4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hAnsi="Times New Roman" w:cs="Times New Roman"/>
          <w:sz w:val="28"/>
          <w:szCs w:val="28"/>
        </w:rPr>
        <w:t>Ниже представлен алгоритм выполнения работы «</w:t>
      </w:r>
      <w:r w:rsidR="00FD07BB" w:rsidRPr="00FD07BB">
        <w:rPr>
          <w:rFonts w:ascii="Times New Roman" w:eastAsia="Times New Roman" w:hAnsi="Times New Roman" w:cs="Times New Roman"/>
          <w:kern w:val="36"/>
          <w:sz w:val="28"/>
          <w:szCs w:val="28"/>
        </w:rPr>
        <w:t>Делаем коллаж «Летние каникулы</w:t>
      </w:r>
      <w:r w:rsidRPr="00795F63">
        <w:rPr>
          <w:rFonts w:ascii="Times New Roman" w:hAnsi="Times New Roman" w:cs="Times New Roman"/>
          <w:sz w:val="28"/>
          <w:szCs w:val="28"/>
        </w:rPr>
        <w:t>»,</w:t>
      </w:r>
      <w:r w:rsidRPr="007D17EF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7D17EF">
        <w:rPr>
          <w:rFonts w:ascii="Times New Roman" w:hAnsi="Times New Roman" w:cs="Times New Roman"/>
          <w:sz w:val="28"/>
          <w:szCs w:val="28"/>
        </w:rPr>
        <w:t>предлагаю вам с ним ознакомится</w:t>
      </w:r>
      <w:proofErr w:type="gramEnd"/>
      <w:r w:rsidRPr="007D17EF">
        <w:rPr>
          <w:rFonts w:ascii="Times New Roman" w:hAnsi="Times New Roman" w:cs="Times New Roman"/>
          <w:sz w:val="28"/>
          <w:szCs w:val="28"/>
        </w:rPr>
        <w:t>.</w:t>
      </w:r>
    </w:p>
    <w:p w:rsidR="00FD07BB" w:rsidRPr="00FD07BB" w:rsidRDefault="00FD07BB" w:rsidP="00FD07B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Делаем коллаж «Летние каникулы»</w:t>
      </w:r>
    </w:p>
    <w:p w:rsidR="00FD07BB" w:rsidRPr="00FD07BB" w:rsidRDefault="00FD07BB" w:rsidP="00FD07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В этом уроке мы создадим реалистичный пенный текст на фоне пляжа, используя узор пены, а также несколько стилей слоя. Мы также применим фильтры и эффекты. Чтобы выделить текст, </w:t>
      </w:r>
      <w:r>
        <w:rPr>
          <w:rFonts w:ascii="Times New Roman" w:eastAsia="Times New Roman" w:hAnsi="Times New Roman" w:cs="Times New Roman"/>
          <w:sz w:val="28"/>
          <w:szCs w:val="28"/>
        </w:rPr>
        <w:t>было использовано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изображение морского пляжа в качестве заднего фона. 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Итак, давайте начнем!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Итоговый результат: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5859" cy="1809750"/>
            <wp:effectExtent l="0" t="0" r="0" b="0"/>
            <wp:docPr id="33" name="Рисунок 33" descr="https://photoshop-master.ru/lessons/les365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master.ru/lessons/les3651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84" cy="18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Создайте новый слой, назовите этот слой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Текстура Песка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SandTexture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). Вы можете использовать любую текстуру песка на своё усмотрение. Т.к. это цельная текстура, то вы можете использовать её для любого размера холста в качестве узора в стилях слоя программы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Photoshop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1. вначале создайте новый документ, размеры документа будут зависеть от ваших личных предпочтений 2. Откройте исходное изображение с текстурой Песка, а затем переместите на свой рабочий документ, примените масштабирование при необходимости. 3. размеры рабочего документа составляют примерно 1300 x 700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px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3720" cy="1533525"/>
            <wp:effectExtent l="0" t="0" r="5715" b="0"/>
            <wp:docPr id="32" name="Рисунок 32" descr="https://photoshop-master.ru/lessons/les365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hop-master.ru/lessons/les3651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2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Откройте исходное изображение ‘Пляж’. </w:t>
      </w: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Скопируйте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 вклейте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Copy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Paste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данное изображение на наш рабочий документ, расположив поверх слоя с текстурой Песка.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76318" cy="1657350"/>
            <wp:effectExtent l="0" t="0" r="0" b="0"/>
            <wp:docPr id="31" name="Рисунок 31" descr="https://photoshop-master.ru/lessons/les365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hop-master.ru/lessons/les3651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18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3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К слою с изображение пляжа, добавьте слой-маску и с помощью инструмента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Градиент </w:t>
      </w:r>
      <w:r w:rsidRPr="00FD07B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9550" cy="180975"/>
            <wp:effectExtent l="0" t="0" r="0" b="9525"/>
            <wp:docPr id="30" name="Рисунок 30" descr="https://photoshop-master.ru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GradientTool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создайте плавный переход между слоем с пляжем и слоем с текстурой песка.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Вместо инструмента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Градиент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GradientTool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вы можете 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исользовать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мягкую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Кисть </w:t>
      </w:r>
      <w:r w:rsidRPr="00FD07B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190500" cy="152400"/>
            <wp:effectExtent l="0" t="0" r="0" b="0"/>
            <wp:docPr id="29" name="Рисунок 29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Brush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 или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Ластик</w:t>
      </w:r>
      <w:r w:rsidRPr="00FD07B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09550" cy="171450"/>
            <wp:effectExtent l="0" t="0" r="0" b="0"/>
            <wp:docPr id="28" name="Рисунок 28" descr="https://photoshop-master.ru/lessons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-master.ru/lessons/tools/eras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Eraser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5265" cy="3476625"/>
            <wp:effectExtent l="0" t="0" r="6985" b="0"/>
            <wp:docPr id="27" name="Рисунок 27" descr="https://photoshop-master.ru/lessons/les365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hop-master.ru/lessons/les3651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4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Далее, добавьте свой текст. Я напишу слово "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Swim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", используя шрифт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BlowFont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. Данный шрифт имеет выпуклые формы и поэтому очень хорошо подходит для создания пенного текста. Таким образом, старайтесь подобрать такой шрифт, который подходит к данной тематике.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1.размер шрифта будет зависеть от размеров вашего рабочего документа.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8675" cy="1476375"/>
            <wp:effectExtent l="0" t="0" r="4445" b="0"/>
            <wp:docPr id="26" name="Рисунок 26" descr="https://photoshop-master.ru/lessons/les365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hop-master.ru/lessons/les3651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12" cy="14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5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Щёлкните правой кнопкой мыши по слою с текстом и в появившемся окне выберите опцию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реобразовать в смарт-объект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ConverttoSmartObject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Далее, к слою с текстом, добавьте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 узора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PatternOverlay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выберите текстуру пены в качестве узора. Ещё раз преобразуйте слой с текстом в смарт-объект.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1. Чтобы установить узор Пена в программу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Photoshop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, просто дважды щёлкните по исходному файлу, и он автоматически установится в программу.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3689" cy="1495425"/>
            <wp:effectExtent l="0" t="0" r="0" b="0"/>
            <wp:docPr id="25" name="Рисунок 25" descr="https://photoshop-master.ru/lessons/les365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hop-master.ru/lessons/les3651/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8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6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Продублируйте слой с текстом. Назовите дубликат слоя с текстом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из Пены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SeaFoamText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а оригинальный слой с текстом назовите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на песке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SandText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Давайте добавим следующие стили слоя к слою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из Пены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SeaFoamText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в палитре слоёв, слой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Текст из Пены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Sea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Foam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Text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 будет располагаться поверх слоя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Текст на песке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Sand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Text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DropShadow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Режим наложения – нормальный, Цвет тени – 030303, непрозрачность – 37%, Угол – 120, Глобальное освещение – галочка, Смещение - 3, Размах – 0, Размер - 6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50687"/>
            <wp:effectExtent l="19050" t="0" r="9525" b="0"/>
            <wp:docPr id="24" name="Рисунок 24" descr="https://photoshop-master.ru/lessons/les365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hop-master.ru/lessons/les3651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73" cy="28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Внешнее свечение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OuterGlow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Режим наложения – затемнение основы, Цвет свечения – d93006, непрозрачность – 16%, Шум – 0,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Элементы-Мягкий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, Размах – 17, Размер –59, Диапазон - 3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988505"/>
            <wp:effectExtent l="19050" t="0" r="0" b="0"/>
            <wp:docPr id="23" name="Рисунок 23" descr="https://photoshop-master.ru/lessons/les365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toshop-master.ru/lessons/les3651/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93" cy="29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Внутреннее свечение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InnerGlow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Режим наложения – осветление, Цвет свечения –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fbfbfb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, непрозрачность – 75%, Шум – 0, Элементы-Мягкий, на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краях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тягивание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– 0, Размер – 21, Диапазон - 50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2959492"/>
            <wp:effectExtent l="19050" t="0" r="0" b="0"/>
            <wp:docPr id="22" name="Рисунок 22" descr="https://photoshop-master.ru/lessons/les365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hop-master.ru/lessons/les3651/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58" cy="29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Тиснение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BevelandEmboss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)Стиль – внутренний скос, Метод – плавный, Глубина – 100%, Направление – вверх, Размер – 8, Смягчение – 10, Затенение – Угол – 120, Глобальное освещение – галочка, Высота – 30, Режим подсветки – осветление, Цвет подсветки –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ffffff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, непрозрачность – 35%, Режим тени - Умножение, Цвет тени - 7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,непрозрачность – 88%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3024775"/>
            <wp:effectExtent l="19050" t="0" r="9525" b="0"/>
            <wp:docPr id="21" name="Рисунок 21" descr="https://photoshop-master.ru/lessons/les365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hotoshop-master.ru/lessons/les3651/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44" cy="30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 цвета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Режим наложения – мягкий свет, Цвет перекрытия -9f7272, непрозрачность – 100 %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4840" cy="2943225"/>
            <wp:effectExtent l="19050" t="0" r="2310" b="0"/>
            <wp:docPr id="20" name="Рисунок 20" descr="https://photoshop-master.ru/lessons/les365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hop-master.ru/lessons/les3651/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06" cy="29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 градиента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GradientOverlay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Режим наложения – перекрытие, непрозрачность – 58 %, Градиент от - 76582c, до –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ffffff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, Стиль – линейный, Выровнять по слою – галочка, Угол – 90, Масштаб – 100 %, 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4295" cy="2958040"/>
            <wp:effectExtent l="19050" t="0" r="1905" b="0"/>
            <wp:docPr id="19" name="Рисунок 19" descr="https://photoshop-master.ru/lessons/les365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hop-master.ru/lessons/les3651/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85" cy="29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Обводка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Stroke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)Размер – 9, Положение – снаружи, Режим наложения – умножение, непрозрачность – 31%, Тип обводки – цвет - 0bb9664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2959490"/>
            <wp:effectExtent l="19050" t="0" r="0" b="0"/>
            <wp:docPr id="18" name="Рисунок 18" descr="https://photoshop-master.ru/lessons/les365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shop-master.ru/lessons/les3651/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91" cy="29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7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Теперь давайте добавим следующие стили слоя к слою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на Песке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SandText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Перед тем, как мы добавим стили слоя, уменьшите значение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Заливки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Fill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для данного слоя до 0%.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562225"/>
            <wp:effectExtent l="0" t="0" r="9525" b="9525"/>
            <wp:docPr id="17" name="Рисунок 17" descr="https://photoshop-master.ru/lessons/les365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toshop-master.ru/lessons/les3651/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4" r="19539"/>
                    <a:stretch/>
                  </pic:blipFill>
                  <pic:spPr bwMode="auto">
                    <a:xfrm>
                      <a:off x="0" y="0"/>
                      <a:ext cx="2295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Вначале добавьте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Режим наложения – умножение, Цвет тени - цвет - 120f0d, Непрозрачность – 50 %, Угол – 120, Глобальное освещение- галочки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ет, Смещение - 2, Стягивание - 5, Размер - 5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475" cy="2923442"/>
            <wp:effectExtent l="19050" t="0" r="9525" b="0"/>
            <wp:docPr id="16" name="Рисунок 16" descr="https://photoshop-master.ru/lessons/les365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shop-master.ru/lessons/les3651/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14" cy="29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Внутреннее свечение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InnerGlow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Режим наложения – нормальный, Цвет свечения – 120f0d, непрозрачность – 10%, Шум – 0, Элементы-Мягкий, на краях, Стягивание – 0, Размер – 13, Диапазон – 50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525" cy="2938095"/>
            <wp:effectExtent l="19050" t="0" r="9525" b="0"/>
            <wp:docPr id="15" name="Рисунок 15" descr="https://photoshop-master.ru/lessons/les365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toshop-master.ru/lessons/les3651/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Тиснение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BevelandEmboss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)Стиль – внешний скос, Метод – жесткая огранка, Глубина – 134%, Направление – вниз, Размер – 9, Смягчение – 7, Затенение – Угол – 120, Глобальное освещение – галочки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ет, Высота – 30, Режим подсветки – осветление, Цвет подсветки –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ffffff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, непрозрачность – 30%, Режим тени - Умножение, Цвет тени - 120f0d,непрозрачность – 11%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6675" cy="2982058"/>
            <wp:effectExtent l="19050" t="0" r="9525" b="0"/>
            <wp:docPr id="14" name="Рисунок 14" descr="https://photoshop-master.ru/lessons/les365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otoshop-master.ru/lessons/les3651/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00" cy="29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 заключение, добавьте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 цвета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цвет #120f0d.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2996712"/>
            <wp:effectExtent l="19050" t="0" r="9525" b="0"/>
            <wp:docPr id="13" name="Рисунок 13" descr="https://photoshop-master.ru/lessons/les365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shop-master.ru/lessons/les3651/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8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Ваш пенный текст должен выглядеть, примерно, как на скриншоте ниже. Размеры моего рабочего документа, примерно, 1300 x 700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px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. Поэтому, если размеры вашего документа и шрифта больше, чем в уроке, то вам необходимо провести коррекцию стилей слоя, для этого идём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Слой - Стили слоя – Воздействие </w:t>
      </w: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слой-эффектов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LayerStyle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ScaleEffects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в окне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Воздействие </w:t>
      </w:r>
      <w:proofErr w:type="gramStart"/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слой-эффектов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Scale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Effects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), задайте нужный масштаб, подходящий под размеры вашего документа.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9645" cy="3676650"/>
            <wp:effectExtent l="0" t="0" r="1905" b="0"/>
            <wp:docPr id="12" name="Рисунок 12" descr="https://photoshop-master.ru/lessons/les365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otoshop-master.ru/lessons/les3651/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9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Вы можете добавить эффект рисунка на песке или эффект текста на песке в дополнение к своему тексту из пены. Просто используйте инструмент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Кисть</w:t>
      </w: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" cy="152400"/>
            <wp:effectExtent l="0" t="0" r="0" b="0"/>
            <wp:docPr id="11" name="Рисунок 11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BrushTool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и / или инструмент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Горизонтальный текст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TypeTool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263" cy="1266825"/>
            <wp:effectExtent l="0" t="0" r="635" b="0"/>
            <wp:docPr id="10" name="Рисунок 10" descr="https://photoshop-master.ru/lessons/les365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hop-master.ru/lessons/les3651/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43" cy="12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10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Чтобы сделать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нашу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летнюю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фотоманипуляцию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более креативной, давайте добавим дополнительные элементы, например, буревестника.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Если вы натолкнётесь на изображение птицы дронт или пингвина при поиске исходных изображений, то вы можете использовать их, т.к. они очень похожи на буревестника :)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дронт - вымершая птица.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1305658"/>
            <wp:effectExtent l="0" t="0" r="0" b="8890"/>
            <wp:docPr id="9" name="Рисунок 9" descr="https://photoshop-master.ru/lessons/les365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hotoshop-master.ru/lessons/les3651/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11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К слою с буревестником, добавьте корректирующий слой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Яркость / Контрастность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Brightness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Contrast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 в качестве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обтравочной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маски. Для этого идём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Слой – Корректирующий слой - Яркость / Контрастность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Adjustmentlayer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Brightness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Contrast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3143250"/>
            <wp:effectExtent l="0" t="0" r="0" b="0"/>
            <wp:docPr id="8" name="Рисунок 8" descr="https://photoshop-master.ru/lessons/les365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hotoshop-master.ru/lessons/les3651/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12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Далее, к слою с птицей, добавьте следующие стили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DropShadow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и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2040695"/>
            <wp:effectExtent l="19050" t="0" r="0" b="0"/>
            <wp:docPr id="7" name="Рисунок 7" descr="https://photoshop-master.ru/lessons/les365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hop-master.ru/lessons/les3651/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0500" cy="2031023"/>
            <wp:effectExtent l="19050" t="0" r="0" b="0"/>
            <wp:docPr id="2" name="Рисунок 6" descr="https://photoshop-master.ru/lessons/les365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hop-master.ru/lessons/les3651/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13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Откройте исходное изображение с райским пляжем. Переместите данное изображение на наш рабочий документ, расположив поверх всех слоёв. Далее, добавьте слой-маску и с помощью мягкой чёрной кисти скройте область моря и неба на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слой-маске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, сохранив только острова. Затем к слою с райским пляжем, добавьте корректирующий слой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Цветовой Баланс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ColorBalance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в качестве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обтравочной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маски. Для этого идём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Слой – Корректирующий слой - Цветовой Баланс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Adjustmentlayer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ColorBalance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3067812"/>
            <wp:effectExtent l="19050" t="0" r="0" b="0"/>
            <wp:docPr id="5" name="Рисунок 5" descr="https://photoshop-master.ru/lessons/les365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hotoshop-master.ru/lessons/les3651/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02" cy="30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14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Создайте новый слой и с помощью кисти, добавьте облака над морем и пляжем. Вы можете использовать уже готовые кисти Облака, цвет кисти белый. Не забудьте добавить тот же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DropShadow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к облакам, который мы 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lastRenderedPageBreak/>
        <w:t>уже применяли к птице. Вы также можете примерить мягкий эффект стиля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чтобы придать облакам вид 3D.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0226" cy="1504950"/>
            <wp:effectExtent l="0" t="0" r="6350" b="0"/>
            <wp:docPr id="3" name="Рисунок 4" descr="https://photoshop-master.ru/lessons/les365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hop-master.ru/lessons/les3651/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72" cy="15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15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Чтобы создать красивый эффект летнего дня в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Photoshop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, всё, что вам нужно - это добавить солнечный свет. Откройте исходное изображение с закатом Солнца. Переместите данное изображение на наш рабочий документ. Поменяйте режим наложения для данного слоя на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Осветление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Screen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Вы также можете уменьшить насыщенность данного слоя.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чтобы уменьшить насыщенность изображения, воспользуйтесь корректирующим слоем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Цветовой тон / Насыщенность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Hue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/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Saturation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502473"/>
            <wp:effectExtent l="0" t="0" r="0" b="2540"/>
            <wp:docPr id="34" name="Рисунок 3" descr="https://photoshop-master.ru/lessons/les3651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hotoshop-master.ru/lessons/les3651/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63" cy="15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533906"/>
            <wp:effectExtent l="0" t="0" r="0" b="9525"/>
            <wp:docPr id="35" name="Рисунок 2" descr="https://photoshop-master.ru/lessons/les3651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hop-master.ru/lessons/les3651/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16" cy="15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16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 качестве заключительного штриха, вы можете применить фильтр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Цветовой контраст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HighPassFilter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чтобы добавить резкости к изображению. Итоговый результат вы можете увидеть на скриншоте ниже.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Итоговый результат: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2082693"/>
            <wp:effectExtent l="0" t="0" r="0" b="0"/>
            <wp:docPr id="36" name="Рисунок 1" descr="https://photoshop-master.ru/lessons/les3651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otoshop-master.ru/lessons/les3651/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49" w:rsidRPr="00973E0F" w:rsidRDefault="000D4AFD" w:rsidP="00F066E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066EB">
        <w:rPr>
          <w:rFonts w:ascii="Times New Roman" w:hAnsi="Times New Roman" w:cs="Times New Roman"/>
          <w:sz w:val="28"/>
          <w:szCs w:val="28"/>
        </w:rPr>
        <w:t xml:space="preserve">Теперь я предлагаю вам самим выполнить данную работу в программе </w:t>
      </w:r>
      <w:proofErr w:type="spellStart"/>
      <w:r w:rsidRPr="00F066EB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F06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6EB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F066EB">
        <w:rPr>
          <w:rFonts w:ascii="Times New Roman" w:hAnsi="Times New Roman" w:cs="Times New Roman"/>
          <w:sz w:val="28"/>
          <w:szCs w:val="28"/>
        </w:rPr>
        <w:t xml:space="preserve">, сохранить работу в формате JPG. (JPEG.), прислать мне в </w:t>
      </w:r>
      <w:proofErr w:type="spellStart"/>
      <w:r w:rsidRPr="00F066EB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F06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6EB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F066E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066EB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F066EB">
        <w:rPr>
          <w:rFonts w:ascii="Times New Roman" w:hAnsi="Times New Roman" w:cs="Times New Roman"/>
          <w:sz w:val="28"/>
          <w:szCs w:val="28"/>
        </w:rPr>
        <w:t xml:space="preserve"> по номеру телефона 8 932 419 59 82, либо в нашей группе «</w:t>
      </w:r>
      <w:proofErr w:type="spellStart"/>
      <w:r w:rsidRPr="00F066E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7D17EF">
        <w:rPr>
          <w:rFonts w:ascii="Times New Roman" w:hAnsi="Times New Roman" w:cs="Times New Roman"/>
          <w:sz w:val="28"/>
          <w:szCs w:val="28"/>
        </w:rPr>
        <w:t>».</w:t>
      </w:r>
    </w:p>
    <w:sectPr w:rsidR="007E4E49" w:rsidRPr="00973E0F" w:rsidSect="000978E4">
      <w:footerReference w:type="default" r:id="rId39"/>
      <w:pgSz w:w="11906" w:h="16838"/>
      <w:pgMar w:top="1134" w:right="850" w:bottom="1134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62B" w:rsidRDefault="0070462B" w:rsidP="000978E4">
      <w:pPr>
        <w:spacing w:after="0" w:line="240" w:lineRule="auto"/>
      </w:pPr>
      <w:r>
        <w:separator/>
      </w:r>
    </w:p>
  </w:endnote>
  <w:endnote w:type="continuationSeparator" w:id="0">
    <w:p w:rsidR="0070462B" w:rsidRDefault="0070462B" w:rsidP="0009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148447"/>
      <w:docPartObj>
        <w:docPartGallery w:val="Page Numbers (Bottom of Page)"/>
        <w:docPartUnique/>
      </w:docPartObj>
    </w:sdtPr>
    <w:sdtEndPr/>
    <w:sdtContent>
      <w:p w:rsidR="00EC3915" w:rsidRDefault="00F168DD">
        <w:pPr>
          <w:pStyle w:val="ad"/>
          <w:jc w:val="right"/>
        </w:pPr>
        <w:r>
          <w:fldChar w:fldCharType="begin"/>
        </w:r>
        <w:r w:rsidR="00EC3915">
          <w:instrText>PAGE   \* MERGEFORMAT</w:instrText>
        </w:r>
        <w:r>
          <w:fldChar w:fldCharType="separate"/>
        </w:r>
        <w:r w:rsidR="00911438">
          <w:rPr>
            <w:noProof/>
          </w:rPr>
          <w:t>1</w:t>
        </w:r>
        <w:r>
          <w:fldChar w:fldCharType="end"/>
        </w:r>
      </w:p>
    </w:sdtContent>
  </w:sdt>
  <w:p w:rsidR="000978E4" w:rsidRDefault="000978E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62B" w:rsidRDefault="0070462B" w:rsidP="000978E4">
      <w:pPr>
        <w:spacing w:after="0" w:line="240" w:lineRule="auto"/>
      </w:pPr>
      <w:r>
        <w:separator/>
      </w:r>
    </w:p>
  </w:footnote>
  <w:footnote w:type="continuationSeparator" w:id="0">
    <w:p w:rsidR="0070462B" w:rsidRDefault="0070462B" w:rsidP="00097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E89"/>
    <w:multiLevelType w:val="hybridMultilevel"/>
    <w:tmpl w:val="2BB4F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44EFF"/>
    <w:multiLevelType w:val="multilevel"/>
    <w:tmpl w:val="802C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D6D7C"/>
    <w:multiLevelType w:val="hybridMultilevel"/>
    <w:tmpl w:val="9B94F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4213E"/>
    <w:multiLevelType w:val="multilevel"/>
    <w:tmpl w:val="1788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5542D"/>
    <w:multiLevelType w:val="hybridMultilevel"/>
    <w:tmpl w:val="225C7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64C27"/>
    <w:multiLevelType w:val="hybridMultilevel"/>
    <w:tmpl w:val="2778B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90C68"/>
    <w:multiLevelType w:val="hybridMultilevel"/>
    <w:tmpl w:val="44000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00D57"/>
    <w:multiLevelType w:val="multilevel"/>
    <w:tmpl w:val="E5D4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0E27CB"/>
    <w:multiLevelType w:val="multilevel"/>
    <w:tmpl w:val="ACD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1871C4"/>
    <w:multiLevelType w:val="hybridMultilevel"/>
    <w:tmpl w:val="5E86B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70582"/>
    <w:multiLevelType w:val="multilevel"/>
    <w:tmpl w:val="E0FE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2F7098"/>
    <w:multiLevelType w:val="hybridMultilevel"/>
    <w:tmpl w:val="16400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11"/>
  </w:num>
  <w:num w:numId="8">
    <w:abstractNumId w:val="3"/>
  </w:num>
  <w:num w:numId="9">
    <w:abstractNumId w:val="8"/>
  </w:num>
  <w:num w:numId="10">
    <w:abstractNumId w:val="7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B4"/>
    <w:rsid w:val="0000346F"/>
    <w:rsid w:val="00013A37"/>
    <w:rsid w:val="00013E07"/>
    <w:rsid w:val="000141AF"/>
    <w:rsid w:val="00015D78"/>
    <w:rsid w:val="00035CF3"/>
    <w:rsid w:val="000362F1"/>
    <w:rsid w:val="00052ADA"/>
    <w:rsid w:val="0006523A"/>
    <w:rsid w:val="00066522"/>
    <w:rsid w:val="00070667"/>
    <w:rsid w:val="00070A9D"/>
    <w:rsid w:val="00074CA6"/>
    <w:rsid w:val="00091A1F"/>
    <w:rsid w:val="000978E4"/>
    <w:rsid w:val="000B71CB"/>
    <w:rsid w:val="000D4AFD"/>
    <w:rsid w:val="000F1BFE"/>
    <w:rsid w:val="000F27C7"/>
    <w:rsid w:val="000F6469"/>
    <w:rsid w:val="001051BB"/>
    <w:rsid w:val="00124DE6"/>
    <w:rsid w:val="001310B2"/>
    <w:rsid w:val="00143076"/>
    <w:rsid w:val="001441AE"/>
    <w:rsid w:val="00144B99"/>
    <w:rsid w:val="00163BA5"/>
    <w:rsid w:val="00176B1A"/>
    <w:rsid w:val="0018174B"/>
    <w:rsid w:val="00190C00"/>
    <w:rsid w:val="0019175E"/>
    <w:rsid w:val="001962AF"/>
    <w:rsid w:val="00196312"/>
    <w:rsid w:val="001A2483"/>
    <w:rsid w:val="001C7F94"/>
    <w:rsid w:val="001F0A40"/>
    <w:rsid w:val="001F0B7C"/>
    <w:rsid w:val="00214DDC"/>
    <w:rsid w:val="002152AA"/>
    <w:rsid w:val="002177FA"/>
    <w:rsid w:val="00233F66"/>
    <w:rsid w:val="002411D1"/>
    <w:rsid w:val="00243173"/>
    <w:rsid w:val="002433AF"/>
    <w:rsid w:val="002437FB"/>
    <w:rsid w:val="00245C89"/>
    <w:rsid w:val="00260B75"/>
    <w:rsid w:val="002624ED"/>
    <w:rsid w:val="002656B4"/>
    <w:rsid w:val="00265999"/>
    <w:rsid w:val="00266561"/>
    <w:rsid w:val="00273D69"/>
    <w:rsid w:val="002818A6"/>
    <w:rsid w:val="00295B19"/>
    <w:rsid w:val="00297264"/>
    <w:rsid w:val="002A07EA"/>
    <w:rsid w:val="002A4663"/>
    <w:rsid w:val="002A5C44"/>
    <w:rsid w:val="002A7D3F"/>
    <w:rsid w:val="002B05AE"/>
    <w:rsid w:val="002C385B"/>
    <w:rsid w:val="002C39BF"/>
    <w:rsid w:val="002D2EB5"/>
    <w:rsid w:val="002E75EA"/>
    <w:rsid w:val="002F0B6D"/>
    <w:rsid w:val="002F2835"/>
    <w:rsid w:val="002F53AB"/>
    <w:rsid w:val="00306667"/>
    <w:rsid w:val="00312E07"/>
    <w:rsid w:val="003211A4"/>
    <w:rsid w:val="00323DCA"/>
    <w:rsid w:val="003339A3"/>
    <w:rsid w:val="003406E0"/>
    <w:rsid w:val="00342F0E"/>
    <w:rsid w:val="003578ED"/>
    <w:rsid w:val="00364A60"/>
    <w:rsid w:val="003664D5"/>
    <w:rsid w:val="003747E0"/>
    <w:rsid w:val="00375D64"/>
    <w:rsid w:val="003969EC"/>
    <w:rsid w:val="003A0825"/>
    <w:rsid w:val="003A3C17"/>
    <w:rsid w:val="003A6ED6"/>
    <w:rsid w:val="003B0CF4"/>
    <w:rsid w:val="003B0FB0"/>
    <w:rsid w:val="003B3FA7"/>
    <w:rsid w:val="003B7D91"/>
    <w:rsid w:val="003C73E7"/>
    <w:rsid w:val="003D6969"/>
    <w:rsid w:val="003E670B"/>
    <w:rsid w:val="003F1653"/>
    <w:rsid w:val="003F21EE"/>
    <w:rsid w:val="00406338"/>
    <w:rsid w:val="00407C69"/>
    <w:rsid w:val="004171C6"/>
    <w:rsid w:val="00436EC2"/>
    <w:rsid w:val="004431CE"/>
    <w:rsid w:val="00446288"/>
    <w:rsid w:val="00446F32"/>
    <w:rsid w:val="00447F45"/>
    <w:rsid w:val="0045283F"/>
    <w:rsid w:val="004550EB"/>
    <w:rsid w:val="00455308"/>
    <w:rsid w:val="00456233"/>
    <w:rsid w:val="00460073"/>
    <w:rsid w:val="00470C2D"/>
    <w:rsid w:val="00471D8F"/>
    <w:rsid w:val="00484625"/>
    <w:rsid w:val="00490F67"/>
    <w:rsid w:val="00491295"/>
    <w:rsid w:val="004A37BA"/>
    <w:rsid w:val="004A5182"/>
    <w:rsid w:val="004A70FC"/>
    <w:rsid w:val="004A7C1F"/>
    <w:rsid w:val="004B1B42"/>
    <w:rsid w:val="004C42DE"/>
    <w:rsid w:val="004D3EB9"/>
    <w:rsid w:val="004D5EBA"/>
    <w:rsid w:val="004D78B4"/>
    <w:rsid w:val="004E0A66"/>
    <w:rsid w:val="004E79CF"/>
    <w:rsid w:val="004F47B7"/>
    <w:rsid w:val="004F6565"/>
    <w:rsid w:val="00524BCD"/>
    <w:rsid w:val="005309AF"/>
    <w:rsid w:val="00536243"/>
    <w:rsid w:val="00553691"/>
    <w:rsid w:val="00561046"/>
    <w:rsid w:val="00563FD3"/>
    <w:rsid w:val="00570B4E"/>
    <w:rsid w:val="005922CF"/>
    <w:rsid w:val="005A35B2"/>
    <w:rsid w:val="005C12B6"/>
    <w:rsid w:val="005C18B3"/>
    <w:rsid w:val="005C5BA1"/>
    <w:rsid w:val="005D1A21"/>
    <w:rsid w:val="005D70A0"/>
    <w:rsid w:val="006026D9"/>
    <w:rsid w:val="006026FD"/>
    <w:rsid w:val="006063AB"/>
    <w:rsid w:val="00607353"/>
    <w:rsid w:val="0061110D"/>
    <w:rsid w:val="0062784C"/>
    <w:rsid w:val="00632535"/>
    <w:rsid w:val="00640470"/>
    <w:rsid w:val="00642428"/>
    <w:rsid w:val="00644D35"/>
    <w:rsid w:val="006459E7"/>
    <w:rsid w:val="00657BAC"/>
    <w:rsid w:val="00662E89"/>
    <w:rsid w:val="00673E21"/>
    <w:rsid w:val="00682B39"/>
    <w:rsid w:val="00682C91"/>
    <w:rsid w:val="00685C87"/>
    <w:rsid w:val="00690787"/>
    <w:rsid w:val="006929C2"/>
    <w:rsid w:val="00692B9F"/>
    <w:rsid w:val="006A0F5A"/>
    <w:rsid w:val="006E187F"/>
    <w:rsid w:val="006E5A2E"/>
    <w:rsid w:val="006F11BA"/>
    <w:rsid w:val="006F520B"/>
    <w:rsid w:val="0070462B"/>
    <w:rsid w:val="00704877"/>
    <w:rsid w:val="00706D68"/>
    <w:rsid w:val="00707CEB"/>
    <w:rsid w:val="0071115A"/>
    <w:rsid w:val="00713749"/>
    <w:rsid w:val="0072074B"/>
    <w:rsid w:val="007227EC"/>
    <w:rsid w:val="0072363D"/>
    <w:rsid w:val="00731098"/>
    <w:rsid w:val="00750271"/>
    <w:rsid w:val="0075573B"/>
    <w:rsid w:val="00770082"/>
    <w:rsid w:val="00776440"/>
    <w:rsid w:val="00792DAD"/>
    <w:rsid w:val="00794EAF"/>
    <w:rsid w:val="00795F63"/>
    <w:rsid w:val="007B5CDB"/>
    <w:rsid w:val="007B6B4D"/>
    <w:rsid w:val="007C3039"/>
    <w:rsid w:val="007C3DF5"/>
    <w:rsid w:val="007C6EFB"/>
    <w:rsid w:val="007C7C85"/>
    <w:rsid w:val="007D2C69"/>
    <w:rsid w:val="007D7818"/>
    <w:rsid w:val="007E4E49"/>
    <w:rsid w:val="007E597F"/>
    <w:rsid w:val="00802C9D"/>
    <w:rsid w:val="008132E5"/>
    <w:rsid w:val="00830DBD"/>
    <w:rsid w:val="00832373"/>
    <w:rsid w:val="00833FA5"/>
    <w:rsid w:val="00851C91"/>
    <w:rsid w:val="00851EBF"/>
    <w:rsid w:val="00852C60"/>
    <w:rsid w:val="00861D2C"/>
    <w:rsid w:val="00865442"/>
    <w:rsid w:val="0087018F"/>
    <w:rsid w:val="00880893"/>
    <w:rsid w:val="008A6511"/>
    <w:rsid w:val="008B0F39"/>
    <w:rsid w:val="008B592C"/>
    <w:rsid w:val="008D370F"/>
    <w:rsid w:val="008D76A7"/>
    <w:rsid w:val="008E3761"/>
    <w:rsid w:val="00905C4D"/>
    <w:rsid w:val="00911438"/>
    <w:rsid w:val="009151A5"/>
    <w:rsid w:val="00920609"/>
    <w:rsid w:val="00927CD8"/>
    <w:rsid w:val="00934C42"/>
    <w:rsid w:val="00940B99"/>
    <w:rsid w:val="0094181D"/>
    <w:rsid w:val="009422B0"/>
    <w:rsid w:val="0096200A"/>
    <w:rsid w:val="00970522"/>
    <w:rsid w:val="00973E0F"/>
    <w:rsid w:val="009759B6"/>
    <w:rsid w:val="00976535"/>
    <w:rsid w:val="00977950"/>
    <w:rsid w:val="00981632"/>
    <w:rsid w:val="00987FD7"/>
    <w:rsid w:val="00994E63"/>
    <w:rsid w:val="00996399"/>
    <w:rsid w:val="009B5940"/>
    <w:rsid w:val="009B6A73"/>
    <w:rsid w:val="009C608D"/>
    <w:rsid w:val="009D172F"/>
    <w:rsid w:val="009D1E9A"/>
    <w:rsid w:val="009D4AF1"/>
    <w:rsid w:val="00A020FE"/>
    <w:rsid w:val="00A134A7"/>
    <w:rsid w:val="00A1415F"/>
    <w:rsid w:val="00A20377"/>
    <w:rsid w:val="00A21605"/>
    <w:rsid w:val="00A24A37"/>
    <w:rsid w:val="00A3033C"/>
    <w:rsid w:val="00A325D6"/>
    <w:rsid w:val="00A429A0"/>
    <w:rsid w:val="00A62897"/>
    <w:rsid w:val="00A776FF"/>
    <w:rsid w:val="00A81978"/>
    <w:rsid w:val="00A8260B"/>
    <w:rsid w:val="00AA7089"/>
    <w:rsid w:val="00AB633D"/>
    <w:rsid w:val="00AE598B"/>
    <w:rsid w:val="00AE64AB"/>
    <w:rsid w:val="00AF599E"/>
    <w:rsid w:val="00AF7913"/>
    <w:rsid w:val="00B02790"/>
    <w:rsid w:val="00B057D6"/>
    <w:rsid w:val="00B0685E"/>
    <w:rsid w:val="00B077CA"/>
    <w:rsid w:val="00B122DA"/>
    <w:rsid w:val="00B13843"/>
    <w:rsid w:val="00B1662E"/>
    <w:rsid w:val="00B240B1"/>
    <w:rsid w:val="00B330A7"/>
    <w:rsid w:val="00B35AFF"/>
    <w:rsid w:val="00B36891"/>
    <w:rsid w:val="00B46564"/>
    <w:rsid w:val="00B47C0B"/>
    <w:rsid w:val="00B5114D"/>
    <w:rsid w:val="00B54780"/>
    <w:rsid w:val="00B547E8"/>
    <w:rsid w:val="00B66784"/>
    <w:rsid w:val="00B742E2"/>
    <w:rsid w:val="00B91B67"/>
    <w:rsid w:val="00BA0AFD"/>
    <w:rsid w:val="00BA45A3"/>
    <w:rsid w:val="00BB06FE"/>
    <w:rsid w:val="00BC0D05"/>
    <w:rsid w:val="00BC0D89"/>
    <w:rsid w:val="00BC3D83"/>
    <w:rsid w:val="00BC5B56"/>
    <w:rsid w:val="00BE0CE3"/>
    <w:rsid w:val="00BE3F9E"/>
    <w:rsid w:val="00BE4652"/>
    <w:rsid w:val="00BF44E1"/>
    <w:rsid w:val="00BF5EA2"/>
    <w:rsid w:val="00C00177"/>
    <w:rsid w:val="00C02963"/>
    <w:rsid w:val="00C16551"/>
    <w:rsid w:val="00C2109D"/>
    <w:rsid w:val="00C21596"/>
    <w:rsid w:val="00C23554"/>
    <w:rsid w:val="00C258B7"/>
    <w:rsid w:val="00C261B4"/>
    <w:rsid w:val="00C31A41"/>
    <w:rsid w:val="00C341E8"/>
    <w:rsid w:val="00C36F58"/>
    <w:rsid w:val="00C40116"/>
    <w:rsid w:val="00C6560F"/>
    <w:rsid w:val="00C67301"/>
    <w:rsid w:val="00C71C06"/>
    <w:rsid w:val="00C81F5A"/>
    <w:rsid w:val="00C9485F"/>
    <w:rsid w:val="00C97021"/>
    <w:rsid w:val="00CA2A7C"/>
    <w:rsid w:val="00CA38C5"/>
    <w:rsid w:val="00CA4F56"/>
    <w:rsid w:val="00CB5CEE"/>
    <w:rsid w:val="00CC073C"/>
    <w:rsid w:val="00CD1C0E"/>
    <w:rsid w:val="00CD2618"/>
    <w:rsid w:val="00CF646D"/>
    <w:rsid w:val="00CF76A0"/>
    <w:rsid w:val="00CF76CD"/>
    <w:rsid w:val="00D00C88"/>
    <w:rsid w:val="00D150A5"/>
    <w:rsid w:val="00D1576D"/>
    <w:rsid w:val="00D2512A"/>
    <w:rsid w:val="00D51199"/>
    <w:rsid w:val="00D65256"/>
    <w:rsid w:val="00D95890"/>
    <w:rsid w:val="00DA75B2"/>
    <w:rsid w:val="00DB0B96"/>
    <w:rsid w:val="00DB51EA"/>
    <w:rsid w:val="00DB7600"/>
    <w:rsid w:val="00DB7C81"/>
    <w:rsid w:val="00DC46CB"/>
    <w:rsid w:val="00DC5D6F"/>
    <w:rsid w:val="00DD2C8B"/>
    <w:rsid w:val="00DE10CB"/>
    <w:rsid w:val="00DE13F2"/>
    <w:rsid w:val="00DE7B2C"/>
    <w:rsid w:val="00DF3753"/>
    <w:rsid w:val="00DF788B"/>
    <w:rsid w:val="00E03117"/>
    <w:rsid w:val="00E10DFD"/>
    <w:rsid w:val="00E50DD5"/>
    <w:rsid w:val="00E77D27"/>
    <w:rsid w:val="00E810D8"/>
    <w:rsid w:val="00E86714"/>
    <w:rsid w:val="00E87A85"/>
    <w:rsid w:val="00E9199F"/>
    <w:rsid w:val="00E93392"/>
    <w:rsid w:val="00EA1A15"/>
    <w:rsid w:val="00EA2E28"/>
    <w:rsid w:val="00EB0645"/>
    <w:rsid w:val="00EC3915"/>
    <w:rsid w:val="00ED5AA9"/>
    <w:rsid w:val="00EE4EE4"/>
    <w:rsid w:val="00EE6C24"/>
    <w:rsid w:val="00F0553A"/>
    <w:rsid w:val="00F066EB"/>
    <w:rsid w:val="00F168DD"/>
    <w:rsid w:val="00F174D2"/>
    <w:rsid w:val="00F31168"/>
    <w:rsid w:val="00F437D9"/>
    <w:rsid w:val="00F52489"/>
    <w:rsid w:val="00F5394A"/>
    <w:rsid w:val="00F67214"/>
    <w:rsid w:val="00F70A28"/>
    <w:rsid w:val="00F75D57"/>
    <w:rsid w:val="00F7785E"/>
    <w:rsid w:val="00F84BE5"/>
    <w:rsid w:val="00F871B0"/>
    <w:rsid w:val="00F916C6"/>
    <w:rsid w:val="00F924E4"/>
    <w:rsid w:val="00F9283A"/>
    <w:rsid w:val="00F92EF2"/>
    <w:rsid w:val="00F96092"/>
    <w:rsid w:val="00FA1890"/>
    <w:rsid w:val="00FA6728"/>
    <w:rsid w:val="00FD07BB"/>
    <w:rsid w:val="00FD15EC"/>
    <w:rsid w:val="00FD21C0"/>
    <w:rsid w:val="00FD3CE7"/>
    <w:rsid w:val="00FD4AB6"/>
    <w:rsid w:val="00FD5631"/>
    <w:rsid w:val="00FE1F1D"/>
    <w:rsid w:val="00FE6113"/>
    <w:rsid w:val="00FF6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7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6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A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Подпись к картинке (7)_"/>
    <w:link w:val="70"/>
    <w:locked/>
    <w:rsid w:val="00C261B4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70">
    <w:name w:val="Подпись к картинке (7)"/>
    <w:basedOn w:val="a"/>
    <w:link w:val="7"/>
    <w:rsid w:val="00C261B4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11">
    <w:name w:val="Основной текст1"/>
    <w:basedOn w:val="a"/>
    <w:link w:val="a3"/>
    <w:rsid w:val="00C261B4"/>
    <w:pPr>
      <w:shd w:val="clear" w:color="auto" w:fill="FFFFFF"/>
      <w:spacing w:after="360" w:line="235" w:lineRule="exact"/>
      <w:ind w:hanging="18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7Arial">
    <w:name w:val="Подпись к картинке (7) + Arial"/>
    <w:aliases w:val="7,5 pt"/>
    <w:rsid w:val="00C261B4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7Arial75pt">
    <w:name w:val="Подпись к картинке (7) + Arial;7;5 pt"/>
    <w:rsid w:val="00C261B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Arial75pt0">
    <w:name w:val="Подпись к картинке (7) + Arial;7;5 pt;Не полужирный"/>
    <w:rsid w:val="00C261B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TimesNewRoman95pt">
    <w:name w:val="Основной текст + Times New Roman;9;5 pt"/>
    <w:rsid w:val="00C26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rialNarrow85pt">
    <w:name w:val="Основной текст + Arial Narrow;8;5 pt;Полужирный"/>
    <w:rsid w:val="00C261B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3">
    <w:name w:val="Основной текст_"/>
    <w:link w:val="11"/>
    <w:rsid w:val="007B5CDB"/>
    <w:rPr>
      <w:rFonts w:ascii="Bookman Old Style" w:eastAsia="Bookman Old Style" w:hAnsi="Bookman Old Style" w:cs="Bookman Old Style"/>
      <w:sz w:val="18"/>
      <w:szCs w:val="18"/>
      <w:shd w:val="clear" w:color="auto" w:fill="FFFFFF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0B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75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6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F7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7">
    <w:name w:val="Normal (Web)"/>
    <w:basedOn w:val="a"/>
    <w:uiPriority w:val="99"/>
    <w:unhideWhenUsed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F76CD"/>
    <w:rPr>
      <w:b/>
      <w:bCs/>
    </w:rPr>
  </w:style>
  <w:style w:type="paragraph" w:customStyle="1" w:styleId="prim-h">
    <w:name w:val="prim-h"/>
    <w:basedOn w:val="a"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406338"/>
    <w:rPr>
      <w:i/>
      <w:iCs/>
    </w:rPr>
  </w:style>
  <w:style w:type="paragraph" w:customStyle="1" w:styleId="p">
    <w:name w:val="p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47F4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78E4"/>
  </w:style>
  <w:style w:type="paragraph" w:styleId="ad">
    <w:name w:val="footer"/>
    <w:basedOn w:val="a"/>
    <w:link w:val="ae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978E4"/>
  </w:style>
  <w:style w:type="character" w:customStyle="1" w:styleId="30">
    <w:name w:val="Заголовок 3 Знак"/>
    <w:basedOn w:val="a0"/>
    <w:link w:val="3"/>
    <w:uiPriority w:val="9"/>
    <w:semiHidden/>
    <w:rsid w:val="00364A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bsep">
    <w:name w:val="kb_sep"/>
    <w:basedOn w:val="a0"/>
    <w:rsid w:val="00364A60"/>
  </w:style>
  <w:style w:type="character" w:customStyle="1" w:styleId="posted-on">
    <w:name w:val="posted-on"/>
    <w:basedOn w:val="a0"/>
    <w:rsid w:val="00364A60"/>
  </w:style>
  <w:style w:type="character" w:customStyle="1" w:styleId="fn">
    <w:name w:val="fn"/>
    <w:basedOn w:val="a0"/>
    <w:rsid w:val="00364A60"/>
  </w:style>
  <w:style w:type="paragraph" w:customStyle="1" w:styleId="toctitle">
    <w:name w:val="toc_title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text">
    <w:name w:val="article-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url">
    <w:name w:val="article-url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-note-title">
    <w:name w:val="help-note-title"/>
    <w:basedOn w:val="a0"/>
    <w:rsid w:val="00364A60"/>
  </w:style>
  <w:style w:type="character" w:customStyle="1" w:styleId="knopka">
    <w:name w:val="knopka"/>
    <w:basedOn w:val="a0"/>
    <w:rsid w:val="00920609"/>
  </w:style>
  <w:style w:type="character" w:customStyle="1" w:styleId="12">
    <w:name w:val="Заголовок №1 (2)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rial65pt">
    <w:name w:val="Основной текст + Arial;6;5 pt"/>
    <w:rsid w:val="00880893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9">
    <w:name w:val="Основной текст9"/>
    <w:basedOn w:val="a"/>
    <w:rsid w:val="00880893"/>
    <w:pPr>
      <w:shd w:val="clear" w:color="auto" w:fill="FFFFFF"/>
      <w:spacing w:before="240" w:after="360" w:line="240" w:lineRule="exact"/>
      <w:ind w:hanging="66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Arial8pt">
    <w:name w:val="Основной текст + Arial;8 pt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Candara95pt80">
    <w:name w:val="Основной текст + Candara;9;5 pt;Масштаб 80%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w w:val="80"/>
      <w:sz w:val="19"/>
      <w:szCs w:val="19"/>
      <w:shd w:val="clear" w:color="auto" w:fill="FFFFFF"/>
    </w:rPr>
  </w:style>
  <w:style w:type="character" w:customStyle="1" w:styleId="Candara">
    <w:name w:val="Основной текст + Candara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rsid w:val="008808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18"/>
      <w:szCs w:val="18"/>
      <w:shd w:val="clear" w:color="auto" w:fill="FFFFFF"/>
    </w:rPr>
  </w:style>
  <w:style w:type="character" w:customStyle="1" w:styleId="21">
    <w:name w:val="Основной текст2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3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85pt">
    <w:name w:val="Основной текст + Arial;8;5 pt;Полужирный"/>
    <w:rsid w:val="00BA0AF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">
    <w:name w:val="Основной текст6"/>
    <w:rsid w:val="00B368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75pt">
    <w:name w:val="Основной текст + Arial;7;5 pt"/>
    <w:rsid w:val="00B3689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8">
    <w:name w:val="Основной текст8"/>
    <w:rsid w:val="0069078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pt-1pt">
    <w:name w:val="Основной текст + 8 pt;Полужирный;Интервал -1 pt"/>
    <w:rsid w:val="0069078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16"/>
      <w:szCs w:val="16"/>
      <w:shd w:val="clear" w:color="auto" w:fill="FFFFFF"/>
    </w:rPr>
  </w:style>
  <w:style w:type="character" w:customStyle="1" w:styleId="5">
    <w:name w:val="Подпись к картинке (5)_"/>
    <w:link w:val="50"/>
    <w:rsid w:val="00214DD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50">
    <w:name w:val="Подпись к картинке (5)"/>
    <w:basedOn w:val="a"/>
    <w:link w:val="5"/>
    <w:rsid w:val="00214DDC"/>
    <w:pPr>
      <w:shd w:val="clear" w:color="auto" w:fill="FFFFFF"/>
      <w:spacing w:after="0" w:line="230" w:lineRule="exac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BookmanOldStyle85pt">
    <w:name w:val="Подпись к картинке + Bookman Old Style;8;5 pt"/>
    <w:rsid w:val="004A70F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">
    <w:name w:val="Подпись к картинке"/>
    <w:rsid w:val="004A70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rial8pt0">
    <w:name w:val="Основной текст + Arial;8 pt;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af0">
    <w:name w:val="Подпись к картинке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7">
    <w:name w:val="Основной текст (17)"/>
    <w:rsid w:val="004A70F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">
    <w:name w:val="Основной текст (5)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71">
    <w:name w:val="Основной текст7"/>
    <w:basedOn w:val="a"/>
    <w:rsid w:val="004A70FC"/>
    <w:pPr>
      <w:shd w:val="clear" w:color="auto" w:fill="FFFFFF"/>
      <w:spacing w:before="240" w:after="120" w:line="230" w:lineRule="exact"/>
      <w:ind w:hanging="260"/>
    </w:pPr>
    <w:rPr>
      <w:rFonts w:ascii="Bookman Old Style" w:eastAsia="Bookman Old Style" w:hAnsi="Bookman Old Style" w:cs="Bookman Old Style"/>
      <w:sz w:val="17"/>
      <w:szCs w:val="17"/>
      <w:lang w:eastAsia="en-US"/>
    </w:rPr>
  </w:style>
  <w:style w:type="character" w:customStyle="1" w:styleId="13">
    <w:name w:val="Заголовок №1 (3)"/>
    <w:rsid w:val="00F066E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0">
    <w:name w:val="Заголовок №1 (2)_"/>
    <w:rsid w:val="004D5EBA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22">
    <w:name w:val="Заголовок №2 (2)_"/>
    <w:link w:val="220"/>
    <w:rsid w:val="004D5EBA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Arial8pt-1pt">
    <w:name w:val="Основной текст + Arial;8 pt;Полужирный;Интервал -1 pt"/>
    <w:rsid w:val="004D5EBA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16"/>
      <w:szCs w:val="16"/>
    </w:rPr>
  </w:style>
  <w:style w:type="paragraph" w:customStyle="1" w:styleId="220">
    <w:name w:val="Заголовок №2 (2)"/>
    <w:basedOn w:val="a"/>
    <w:link w:val="22"/>
    <w:rsid w:val="004D5EBA"/>
    <w:pPr>
      <w:shd w:val="clear" w:color="auto" w:fill="FFFFFF"/>
      <w:spacing w:before="120" w:after="0" w:line="230" w:lineRule="exact"/>
      <w:outlineLvl w:val="1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52">
    <w:name w:val="Основной текст5"/>
    <w:rsid w:val="00E87A8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8pt0pt">
    <w:name w:val="Основной текст + Arial;8 pt;Полужирный;Интервал 0 pt"/>
    <w:rsid w:val="00E87A8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6"/>
      <w:szCs w:val="16"/>
    </w:rPr>
  </w:style>
  <w:style w:type="character" w:customStyle="1" w:styleId="4">
    <w:name w:val="Подпись к картинке (4)"/>
    <w:rsid w:val="00E87A8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1">
    <w:name w:val="Подпись к картинке_"/>
    <w:rsid w:val="00BE0CE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0">
    <w:name w:val="Подпись к картинке (4)_"/>
    <w:rsid w:val="00BE0CE3"/>
    <w:rPr>
      <w:rFonts w:ascii="Franklin Gothic Heavy" w:eastAsia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14">
    <w:name w:val="Заголовок №1"/>
    <w:rsid w:val="00BE0CE3"/>
  </w:style>
  <w:style w:type="character" w:customStyle="1" w:styleId="0pt">
    <w:name w:val="Основной текст + Полужирный;Интервал 0 pt"/>
    <w:rsid w:val="00BE0C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Arial95pt">
    <w:name w:val="Основной текст + Arial;9;5 pt;Полужирный"/>
    <w:rsid w:val="00BE0CE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0">
    <w:name w:val="Подпись к картинке (8)"/>
    <w:rsid w:val="00BE0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7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6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A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Подпись к картинке (7)_"/>
    <w:link w:val="70"/>
    <w:locked/>
    <w:rsid w:val="00C261B4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70">
    <w:name w:val="Подпись к картинке (7)"/>
    <w:basedOn w:val="a"/>
    <w:link w:val="7"/>
    <w:rsid w:val="00C261B4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11">
    <w:name w:val="Основной текст1"/>
    <w:basedOn w:val="a"/>
    <w:link w:val="a3"/>
    <w:rsid w:val="00C261B4"/>
    <w:pPr>
      <w:shd w:val="clear" w:color="auto" w:fill="FFFFFF"/>
      <w:spacing w:after="360" w:line="235" w:lineRule="exact"/>
      <w:ind w:hanging="18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7Arial">
    <w:name w:val="Подпись к картинке (7) + Arial"/>
    <w:aliases w:val="7,5 pt"/>
    <w:rsid w:val="00C261B4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7Arial75pt">
    <w:name w:val="Подпись к картинке (7) + Arial;7;5 pt"/>
    <w:rsid w:val="00C261B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Arial75pt0">
    <w:name w:val="Подпись к картинке (7) + Arial;7;5 pt;Не полужирный"/>
    <w:rsid w:val="00C261B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TimesNewRoman95pt">
    <w:name w:val="Основной текст + Times New Roman;9;5 pt"/>
    <w:rsid w:val="00C26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rialNarrow85pt">
    <w:name w:val="Основной текст + Arial Narrow;8;5 pt;Полужирный"/>
    <w:rsid w:val="00C261B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3">
    <w:name w:val="Основной текст_"/>
    <w:link w:val="11"/>
    <w:rsid w:val="007B5CDB"/>
    <w:rPr>
      <w:rFonts w:ascii="Bookman Old Style" w:eastAsia="Bookman Old Style" w:hAnsi="Bookman Old Style" w:cs="Bookman Old Style"/>
      <w:sz w:val="18"/>
      <w:szCs w:val="18"/>
      <w:shd w:val="clear" w:color="auto" w:fill="FFFFFF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0B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75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6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F7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7">
    <w:name w:val="Normal (Web)"/>
    <w:basedOn w:val="a"/>
    <w:uiPriority w:val="99"/>
    <w:unhideWhenUsed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F76CD"/>
    <w:rPr>
      <w:b/>
      <w:bCs/>
    </w:rPr>
  </w:style>
  <w:style w:type="paragraph" w:customStyle="1" w:styleId="prim-h">
    <w:name w:val="prim-h"/>
    <w:basedOn w:val="a"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406338"/>
    <w:rPr>
      <w:i/>
      <w:iCs/>
    </w:rPr>
  </w:style>
  <w:style w:type="paragraph" w:customStyle="1" w:styleId="p">
    <w:name w:val="p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47F4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78E4"/>
  </w:style>
  <w:style w:type="paragraph" w:styleId="ad">
    <w:name w:val="footer"/>
    <w:basedOn w:val="a"/>
    <w:link w:val="ae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978E4"/>
  </w:style>
  <w:style w:type="character" w:customStyle="1" w:styleId="30">
    <w:name w:val="Заголовок 3 Знак"/>
    <w:basedOn w:val="a0"/>
    <w:link w:val="3"/>
    <w:uiPriority w:val="9"/>
    <w:semiHidden/>
    <w:rsid w:val="00364A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bsep">
    <w:name w:val="kb_sep"/>
    <w:basedOn w:val="a0"/>
    <w:rsid w:val="00364A60"/>
  </w:style>
  <w:style w:type="character" w:customStyle="1" w:styleId="posted-on">
    <w:name w:val="posted-on"/>
    <w:basedOn w:val="a0"/>
    <w:rsid w:val="00364A60"/>
  </w:style>
  <w:style w:type="character" w:customStyle="1" w:styleId="fn">
    <w:name w:val="fn"/>
    <w:basedOn w:val="a0"/>
    <w:rsid w:val="00364A60"/>
  </w:style>
  <w:style w:type="paragraph" w:customStyle="1" w:styleId="toctitle">
    <w:name w:val="toc_title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text">
    <w:name w:val="article-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url">
    <w:name w:val="article-url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-note-title">
    <w:name w:val="help-note-title"/>
    <w:basedOn w:val="a0"/>
    <w:rsid w:val="00364A60"/>
  </w:style>
  <w:style w:type="character" w:customStyle="1" w:styleId="knopka">
    <w:name w:val="knopka"/>
    <w:basedOn w:val="a0"/>
    <w:rsid w:val="00920609"/>
  </w:style>
  <w:style w:type="character" w:customStyle="1" w:styleId="12">
    <w:name w:val="Заголовок №1 (2)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rial65pt">
    <w:name w:val="Основной текст + Arial;6;5 pt"/>
    <w:rsid w:val="00880893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9">
    <w:name w:val="Основной текст9"/>
    <w:basedOn w:val="a"/>
    <w:rsid w:val="00880893"/>
    <w:pPr>
      <w:shd w:val="clear" w:color="auto" w:fill="FFFFFF"/>
      <w:spacing w:before="240" w:after="360" w:line="240" w:lineRule="exact"/>
      <w:ind w:hanging="66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Arial8pt">
    <w:name w:val="Основной текст + Arial;8 pt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Candara95pt80">
    <w:name w:val="Основной текст + Candara;9;5 pt;Масштаб 80%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w w:val="80"/>
      <w:sz w:val="19"/>
      <w:szCs w:val="19"/>
      <w:shd w:val="clear" w:color="auto" w:fill="FFFFFF"/>
    </w:rPr>
  </w:style>
  <w:style w:type="character" w:customStyle="1" w:styleId="Candara">
    <w:name w:val="Основной текст + Candara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rsid w:val="008808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18"/>
      <w:szCs w:val="18"/>
      <w:shd w:val="clear" w:color="auto" w:fill="FFFFFF"/>
    </w:rPr>
  </w:style>
  <w:style w:type="character" w:customStyle="1" w:styleId="21">
    <w:name w:val="Основной текст2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3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85pt">
    <w:name w:val="Основной текст + Arial;8;5 pt;Полужирный"/>
    <w:rsid w:val="00BA0AF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">
    <w:name w:val="Основной текст6"/>
    <w:rsid w:val="00B368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75pt">
    <w:name w:val="Основной текст + Arial;7;5 pt"/>
    <w:rsid w:val="00B3689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8">
    <w:name w:val="Основной текст8"/>
    <w:rsid w:val="0069078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pt-1pt">
    <w:name w:val="Основной текст + 8 pt;Полужирный;Интервал -1 pt"/>
    <w:rsid w:val="0069078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16"/>
      <w:szCs w:val="16"/>
      <w:shd w:val="clear" w:color="auto" w:fill="FFFFFF"/>
    </w:rPr>
  </w:style>
  <w:style w:type="character" w:customStyle="1" w:styleId="5">
    <w:name w:val="Подпись к картинке (5)_"/>
    <w:link w:val="50"/>
    <w:rsid w:val="00214DD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50">
    <w:name w:val="Подпись к картинке (5)"/>
    <w:basedOn w:val="a"/>
    <w:link w:val="5"/>
    <w:rsid w:val="00214DDC"/>
    <w:pPr>
      <w:shd w:val="clear" w:color="auto" w:fill="FFFFFF"/>
      <w:spacing w:after="0" w:line="230" w:lineRule="exac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BookmanOldStyle85pt">
    <w:name w:val="Подпись к картинке + Bookman Old Style;8;5 pt"/>
    <w:rsid w:val="004A70F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">
    <w:name w:val="Подпись к картинке"/>
    <w:rsid w:val="004A70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rial8pt0">
    <w:name w:val="Основной текст + Arial;8 pt;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af0">
    <w:name w:val="Подпись к картинке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7">
    <w:name w:val="Основной текст (17)"/>
    <w:rsid w:val="004A70F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">
    <w:name w:val="Основной текст (5)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71">
    <w:name w:val="Основной текст7"/>
    <w:basedOn w:val="a"/>
    <w:rsid w:val="004A70FC"/>
    <w:pPr>
      <w:shd w:val="clear" w:color="auto" w:fill="FFFFFF"/>
      <w:spacing w:before="240" w:after="120" w:line="230" w:lineRule="exact"/>
      <w:ind w:hanging="260"/>
    </w:pPr>
    <w:rPr>
      <w:rFonts w:ascii="Bookman Old Style" w:eastAsia="Bookman Old Style" w:hAnsi="Bookman Old Style" w:cs="Bookman Old Style"/>
      <w:sz w:val="17"/>
      <w:szCs w:val="17"/>
      <w:lang w:eastAsia="en-US"/>
    </w:rPr>
  </w:style>
  <w:style w:type="character" w:customStyle="1" w:styleId="13">
    <w:name w:val="Заголовок №1 (3)"/>
    <w:rsid w:val="00F066E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0">
    <w:name w:val="Заголовок №1 (2)_"/>
    <w:rsid w:val="004D5EBA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22">
    <w:name w:val="Заголовок №2 (2)_"/>
    <w:link w:val="220"/>
    <w:rsid w:val="004D5EBA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Arial8pt-1pt">
    <w:name w:val="Основной текст + Arial;8 pt;Полужирный;Интервал -1 pt"/>
    <w:rsid w:val="004D5EBA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16"/>
      <w:szCs w:val="16"/>
    </w:rPr>
  </w:style>
  <w:style w:type="paragraph" w:customStyle="1" w:styleId="220">
    <w:name w:val="Заголовок №2 (2)"/>
    <w:basedOn w:val="a"/>
    <w:link w:val="22"/>
    <w:rsid w:val="004D5EBA"/>
    <w:pPr>
      <w:shd w:val="clear" w:color="auto" w:fill="FFFFFF"/>
      <w:spacing w:before="120" w:after="0" w:line="230" w:lineRule="exact"/>
      <w:outlineLvl w:val="1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52">
    <w:name w:val="Основной текст5"/>
    <w:rsid w:val="00E87A8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8pt0pt">
    <w:name w:val="Основной текст + Arial;8 pt;Полужирный;Интервал 0 pt"/>
    <w:rsid w:val="00E87A8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6"/>
      <w:szCs w:val="16"/>
    </w:rPr>
  </w:style>
  <w:style w:type="character" w:customStyle="1" w:styleId="4">
    <w:name w:val="Подпись к картинке (4)"/>
    <w:rsid w:val="00E87A8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1">
    <w:name w:val="Подпись к картинке_"/>
    <w:rsid w:val="00BE0CE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0">
    <w:name w:val="Подпись к картинке (4)_"/>
    <w:rsid w:val="00BE0CE3"/>
    <w:rPr>
      <w:rFonts w:ascii="Franklin Gothic Heavy" w:eastAsia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14">
    <w:name w:val="Заголовок №1"/>
    <w:rsid w:val="00BE0CE3"/>
  </w:style>
  <w:style w:type="character" w:customStyle="1" w:styleId="0pt">
    <w:name w:val="Основной текст + Полужирный;Интервал 0 pt"/>
    <w:rsid w:val="00BE0C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Arial95pt">
    <w:name w:val="Основной текст + Arial;9;5 pt;Полужирный"/>
    <w:rsid w:val="00BE0CE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0">
    <w:name w:val="Подпись к картинке (8)"/>
    <w:rsid w:val="00BE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990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8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065">
              <w:marLeft w:val="0"/>
              <w:marRight w:val="0"/>
              <w:marTop w:val="0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5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04668">
                      <w:marLeft w:val="75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4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6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969">
              <w:marLeft w:val="0"/>
              <w:marRight w:val="0"/>
              <w:marTop w:val="0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07898">
                      <w:marLeft w:val="75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7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6862">
          <w:marLeft w:val="0"/>
          <w:marRight w:val="0"/>
          <w:marTop w:val="75"/>
          <w:marBottom w:val="150"/>
          <w:divBdr>
            <w:top w:val="single" w:sz="6" w:space="0" w:color="D5DCE3"/>
            <w:left w:val="single" w:sz="6" w:space="8" w:color="D5DCE3"/>
            <w:bottom w:val="single" w:sz="6" w:space="0" w:color="D5DCE3"/>
            <w:right w:val="single" w:sz="6" w:space="8" w:color="D5DCE3"/>
          </w:divBdr>
        </w:div>
        <w:div w:id="2137797558">
          <w:marLeft w:val="0"/>
          <w:marRight w:val="0"/>
          <w:marTop w:val="0"/>
          <w:marBottom w:val="150"/>
          <w:divBdr>
            <w:top w:val="single" w:sz="6" w:space="0" w:color="D5DCE3"/>
            <w:left w:val="single" w:sz="12" w:space="0" w:color="3C525F"/>
            <w:bottom w:val="single" w:sz="6" w:space="0" w:color="D5DCE3"/>
            <w:right w:val="single" w:sz="6" w:space="0" w:color="D5DCE3"/>
          </w:divBdr>
          <w:divsChild>
            <w:div w:id="18184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6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46080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70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757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7950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9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11091">
                  <w:marLeft w:val="0"/>
                  <w:marRight w:val="15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288130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36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6" w:space="8" w:color="DDDDDD"/>
                    <w:bottom w:val="none" w:sz="0" w:space="0" w:color="auto"/>
                    <w:right w:val="none" w:sz="0" w:space="0" w:color="auto"/>
                  </w:divBdr>
                  <w:divsChild>
                    <w:div w:id="6255462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62853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753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09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04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430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414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44062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55329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5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6758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42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59561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3256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315400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86870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3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10307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63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0901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4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52180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9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08594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39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0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556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09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19171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8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30606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76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5568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071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855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74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885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37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0650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4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297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99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523236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6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11804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1314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5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90645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26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803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420964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5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06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7509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39230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4761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168669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0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2328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43534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33622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71605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36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50912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714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94599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897603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0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87128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62269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5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914911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15793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122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854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4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046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50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46718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89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45184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52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7591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20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0290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5981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0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135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69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082937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0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96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148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0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28727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5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6457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03553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4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707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77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94294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3270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8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3951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8660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10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27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21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886445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5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4145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8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25036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6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67198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4895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0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00379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29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59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660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12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2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096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9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41478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04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5358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5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8044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8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9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846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0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59925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3773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41163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7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4074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9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0763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77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617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05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7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2710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72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119530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83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5715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31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7693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85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896814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314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76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82475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85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0902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245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2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8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65737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8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170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3332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951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1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859296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5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5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6316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8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267354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30463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9504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82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971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9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195594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7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3520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56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1393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1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31965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6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3751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4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913134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50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1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Gerbera</dc:creator>
  <cp:lastModifiedBy>ДДТ</cp:lastModifiedBy>
  <cp:revision>3</cp:revision>
  <dcterms:created xsi:type="dcterms:W3CDTF">2025-04-03T10:25:00Z</dcterms:created>
  <dcterms:modified xsi:type="dcterms:W3CDTF">2025-04-03T10:26:00Z</dcterms:modified>
</cp:coreProperties>
</file>